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426" w:rsidRP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594426">
        <w:rPr>
          <w:rFonts w:ascii="Courier New" w:hAnsi="Courier New" w:cs="Courier New"/>
          <w:b/>
          <w:sz w:val="20"/>
          <w:szCs w:val="20"/>
          <w:highlight w:val="white"/>
        </w:rPr>
        <w:t>Listing 1</w:t>
      </w:r>
      <w:r>
        <w:rPr>
          <w:rFonts w:ascii="Courier New" w:hAnsi="Courier New" w:cs="Courier New"/>
          <w:b/>
          <w:sz w:val="20"/>
          <w:szCs w:val="20"/>
          <w:highlight w:val="white"/>
        </w:rPr>
        <w:t>.</w:t>
      </w:r>
      <w:r w:rsidRPr="00594426">
        <w:rPr>
          <w:rFonts w:ascii="Courier New" w:hAnsi="Courier New" w:cs="Courier New"/>
          <w:b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sz w:val="20"/>
          <w:szCs w:val="20"/>
          <w:highlight w:val="white"/>
        </w:rPr>
        <w:t>D</w:t>
      </w:r>
      <w:r w:rsidRPr="00594426">
        <w:rPr>
          <w:rFonts w:ascii="Courier New" w:hAnsi="Courier New" w:cs="Courier New"/>
          <w:b/>
          <w:sz w:val="20"/>
          <w:szCs w:val="20"/>
          <w:highlight w:val="white"/>
        </w:rPr>
        <w:t>eskryptor raportu myszy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ReportDescriptor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//USAGE_PAGE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Generic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Desktop)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//USAGE (Mouse)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0xa1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//COLLECTION (Application)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USAGE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(Pointer)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0xa1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COLLECTION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Physical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 USAGE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_PAGE (Button)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 USAGE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_MINIMUM (Button 1)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 USAGE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_MAXIMUM (Button 3)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 LOGICAL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_MINIMUM (0)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 LOGICAL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_MAXIMUM (1)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0x95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 REPORT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_COUNT (3)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0x75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 REPORT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_SIZE (1)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0x81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 INPUT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Data,Var,Abs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0x95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 REPORT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_COUNT (1)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0x75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 REPORT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_SIZE (5)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0x81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 INPUT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Cnst,Ary,Abs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 USAGE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_PAGE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Generic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Desktop)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x30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 USAGE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(X)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x31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 USAGE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(Y)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x38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 USAGE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(Wheel)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x81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 LOGICAL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_MINIMUM (-127)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0x7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 LOGICAL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_MAXIMUM (127)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0x95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 REPORT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_COUNT (3)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0x75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 REPORT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_SIZE (8)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0x81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 INPUT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Data,Var,Rel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xc0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END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_COLLECTION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xc0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//END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_COLLECTION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594426" w:rsidRP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594426">
        <w:rPr>
          <w:rFonts w:ascii="Courier New" w:hAnsi="Courier New" w:cs="Courier New"/>
          <w:b/>
          <w:sz w:val="20"/>
          <w:szCs w:val="20"/>
          <w:highlight w:val="white"/>
        </w:rPr>
        <w:t>Listing 2</w:t>
      </w:r>
      <w:r>
        <w:rPr>
          <w:rFonts w:ascii="Courier New" w:hAnsi="Courier New" w:cs="Courier New"/>
          <w:b/>
          <w:sz w:val="20"/>
          <w:szCs w:val="20"/>
          <w:highlight w:val="white"/>
        </w:rPr>
        <w:t>. D</w:t>
      </w:r>
      <w:r w:rsidRPr="00594426">
        <w:rPr>
          <w:rFonts w:ascii="Courier New" w:hAnsi="Courier New" w:cs="Courier New"/>
          <w:b/>
          <w:sz w:val="20"/>
          <w:szCs w:val="20"/>
          <w:highlight w:val="white"/>
        </w:rPr>
        <w:t>eskryptor raportu klawiatury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ReportDescriptor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//USAGE_PAGE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Generic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Desktop)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//USAGE (Keyboard)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0xa1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//COLLECTION (Application)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USAGE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_PAGE (Keyboard)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xe0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USAGE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_MINIMUM (Keyboard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LeftControl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xe7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USAGE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_MAXIMUM (Keyboard Right GUI)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LOGICAL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_MINIMUM (0)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LOGICAL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_MAXIMUM (1)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0x95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REPORT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_COUNT (8)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0x75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REPORT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_SIZE (1)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0x81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INPUT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Data,Var,Abs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0x95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REPORT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_COUNT (1)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0x75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REPORT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_SIZE (8)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0x81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INPUT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Cnst,Ary,Abs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USAGE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_MINIMUM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Reserved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(no event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indicated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x65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USAGE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_MAXIMUM (Keyboard Application)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LOGICAL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_MINIMUM (0)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x65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LOGICAL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_MAXIMUM (101)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0x95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REPORT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_COUNT (6)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0x75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REPORT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_SIZE (8)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0x81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INPUT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Data,Ary,Abs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) 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USAGE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_PAGE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LEDs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USAGE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_MINIMUM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Num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Lock)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USAGE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_MAXIMUM (Kana)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0x95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REPORT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_COUNT (5)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0x75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REPORT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_SIZE (1)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0x91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OUTPUT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Data,Var,Abs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0x95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REPORT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_COUNT (1)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0x75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REPORT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_SIZE (3)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0x91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   OUTPUT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Cnst,Ary,Abs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xc0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//END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_COLLECTION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594426" w:rsidRP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594426">
        <w:rPr>
          <w:rFonts w:ascii="Courier New" w:hAnsi="Courier New" w:cs="Courier New"/>
          <w:b/>
          <w:sz w:val="20"/>
          <w:szCs w:val="20"/>
          <w:highlight w:val="white"/>
        </w:rPr>
        <w:t xml:space="preserve">Listing 3. Zmiany wprowadzone w pliku </w:t>
      </w:r>
      <w:proofErr w:type="spellStart"/>
      <w:r w:rsidRPr="00594426">
        <w:rPr>
          <w:rFonts w:ascii="Courier New" w:hAnsi="Courier New" w:cs="Courier New"/>
          <w:b/>
          <w:sz w:val="20"/>
          <w:szCs w:val="20"/>
          <w:highlight w:val="white"/>
        </w:rPr>
        <w:t>main</w:t>
      </w:r>
      <w:r w:rsidRPr="00594426">
        <w:rPr>
          <w:rFonts w:ascii="Courier New" w:hAnsi="Courier New" w:cs="Courier New"/>
          <w:b/>
          <w:bCs/>
          <w:sz w:val="20"/>
          <w:szCs w:val="20"/>
          <w:highlight w:val="white"/>
        </w:rPr>
        <w:t>.</w:t>
      </w:r>
      <w:proofErr w:type="gramStart"/>
      <w:r w:rsidRPr="00594426">
        <w:rPr>
          <w:rFonts w:ascii="Courier New" w:hAnsi="Courier New" w:cs="Courier New"/>
          <w:b/>
          <w:sz w:val="20"/>
          <w:szCs w:val="20"/>
          <w:highlight w:val="white"/>
        </w:rPr>
        <w:t>c</w:t>
      </w:r>
      <w:proofErr w:type="spellEnd"/>
      <w:proofErr w:type="gramEnd"/>
      <w:r w:rsidRPr="00594426">
        <w:rPr>
          <w:rFonts w:ascii="Courier New" w:hAnsi="Courier New" w:cs="Courier New"/>
          <w:b/>
          <w:sz w:val="20"/>
          <w:szCs w:val="20"/>
          <w:highlight w:val="white"/>
        </w:rPr>
        <w:t xml:space="preserve"> w projekcie myszy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USER CODE BEGIN 0 */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"stm32l4yy.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h</w:t>
      </w:r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"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"stm32nucleo64.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h</w:t>
      </w:r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"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"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usbd_hid.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h</w:t>
      </w:r>
      <w:proofErr w:type="spellEnd"/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"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mouse_report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buttons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8_t x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8_t 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wheel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HAL_SYSTICK_Callback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tdiv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(++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tdiv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tdiv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mouse_report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mrep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phase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khist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khist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khist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BTN_DOWN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USBD_HID_SendReport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hUsbDeviceFS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uint8_t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*)&amp;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mrep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phase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sizeof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mouse_report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(++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phase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sizeof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mrep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sizeof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mrep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]))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phase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USER CODE END 0 */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594426" w:rsidRP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594426">
        <w:rPr>
          <w:rFonts w:ascii="Courier New" w:hAnsi="Courier New" w:cs="Courier New"/>
          <w:b/>
          <w:sz w:val="20"/>
          <w:szCs w:val="20"/>
          <w:highlight w:val="white"/>
        </w:rPr>
        <w:t xml:space="preserve">Listing 4. Zmodyfikowany deskryptor urządzenia w pliku </w:t>
      </w:r>
      <w:proofErr w:type="spellStart"/>
      <w:r w:rsidRPr="00594426">
        <w:rPr>
          <w:rFonts w:ascii="Courier New" w:hAnsi="Courier New" w:cs="Courier New"/>
          <w:b/>
          <w:sz w:val="20"/>
          <w:szCs w:val="20"/>
          <w:highlight w:val="white"/>
        </w:rPr>
        <w:t>usbd_custom_hid_if</w:t>
      </w:r>
      <w:r w:rsidRPr="00594426">
        <w:rPr>
          <w:rFonts w:ascii="Courier New" w:hAnsi="Courier New" w:cs="Courier New"/>
          <w:b/>
          <w:bCs/>
          <w:sz w:val="20"/>
          <w:szCs w:val="20"/>
          <w:highlight w:val="white"/>
        </w:rPr>
        <w:t>.</w:t>
      </w:r>
      <w:proofErr w:type="gramStart"/>
      <w:r w:rsidRPr="00594426">
        <w:rPr>
          <w:rFonts w:ascii="Courier New" w:hAnsi="Courier New" w:cs="Courier New"/>
          <w:b/>
          <w:sz w:val="20"/>
          <w:szCs w:val="20"/>
          <w:highlight w:val="white"/>
        </w:rPr>
        <w:t>c</w:t>
      </w:r>
      <w:proofErr w:type="spellEnd"/>
      <w:proofErr w:type="gramEnd"/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__ALIGN_BEGIN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CUSTOM_HID_ReportDesc_FS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USBD_CUSTOM_HID_REPORT_DESC_SIZE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__ALIGN_END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USER CODE BEGIN 0 */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//USAGE_PAGE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Generic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Desktop)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//USAGE (Keyboard)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0xa1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//COLLECTION (Application)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//USAGE_PAGE (Keyboard)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0xe0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//USAGE_MINIMUM (Keyboard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LeftControl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0xe7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//USAGE_MAXIMUM (Keyboard Right GUI)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//LOGICAL_MINIMUM (0)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//LOGICAL_MAXIMUM (1)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0x95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//REPORT_COUNT (8)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0x75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//REPORT_SIZE (1)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0x81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//INPUT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Data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,Var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,Abs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0x95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//REPORT_COUNT (1)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0x75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//REPORT_SIZE (8)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0x81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//INPUT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Cnst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,Ary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,Abs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//USAGE_MINIMUM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Reserved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(no event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indicated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0x65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//USAGE_MAXIMUM (Keyboard Application)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//LOGICAL_MINIMUM (0)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0x65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//LOGICAL_MAXIMUM (101)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0x95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//REPORT_COUNT (6)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0x75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//REPORT_SIZE (8)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0x81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//INPUT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Data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,Ary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,Abs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) 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//USAGE_PAGE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LEDs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//USAGE_MINIMUM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Num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Lock)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//USAGE_MAXIMUM (Kana)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0x95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//REPORT_COUNT (5)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0x75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//REPORT_SIZE (1)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0x91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//OUTPUT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Data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,Var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,Abs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0x95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//REPORT_COUNT (1)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0x75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//REPORT_SIZE (3)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0x91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//OUTPUT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Cnst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,Ary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,Abs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//0xc0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END_COLLECTION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USER CODE END 0 */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xC0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END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_COLLECTION */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594426" w:rsidRP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594426">
        <w:rPr>
          <w:rFonts w:ascii="Courier New" w:hAnsi="Courier New" w:cs="Courier New"/>
          <w:b/>
          <w:sz w:val="20"/>
          <w:szCs w:val="20"/>
          <w:highlight w:val="white"/>
        </w:rPr>
        <w:t xml:space="preserve">Listing 5. Funkcja </w:t>
      </w:r>
      <w:proofErr w:type="spellStart"/>
      <w:r w:rsidRPr="00594426">
        <w:rPr>
          <w:rFonts w:ascii="Courier New" w:hAnsi="Courier New" w:cs="Courier New"/>
          <w:b/>
          <w:sz w:val="20"/>
          <w:szCs w:val="20"/>
          <w:highlight w:val="white"/>
        </w:rPr>
        <w:t>CUSTOM_HID_OutEvent_FS</w:t>
      </w:r>
      <w:proofErr w:type="spellEnd"/>
      <w:r w:rsidRPr="00594426">
        <w:rPr>
          <w:rFonts w:ascii="Courier New" w:hAnsi="Courier New" w:cs="Courier New"/>
          <w:b/>
          <w:sz w:val="20"/>
          <w:szCs w:val="20"/>
          <w:highlight w:val="white"/>
        </w:rPr>
        <w:t xml:space="preserve"> interpretująca raport wyjściowy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CUSTOM_HID_OutEvent_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event_idx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USER CODE BEGIN 6 */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event_idx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LED_PORT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BSRR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LED_MSK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LED_PORT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BRR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LED_MSK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USER CODE END 6 */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594426" w:rsidRP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594426">
        <w:rPr>
          <w:rFonts w:ascii="Courier New" w:hAnsi="Courier New" w:cs="Courier New"/>
          <w:b/>
          <w:sz w:val="20"/>
          <w:szCs w:val="20"/>
          <w:highlight w:val="white"/>
        </w:rPr>
        <w:t xml:space="preserve">Listing 6. Zmiany wprowadzone w pliku </w:t>
      </w:r>
      <w:proofErr w:type="spellStart"/>
      <w:r w:rsidRPr="00594426">
        <w:rPr>
          <w:rFonts w:ascii="Courier New" w:hAnsi="Courier New" w:cs="Courier New"/>
          <w:b/>
          <w:sz w:val="20"/>
          <w:szCs w:val="20"/>
          <w:highlight w:val="white"/>
        </w:rPr>
        <w:t>usbd_custom_hid_if</w:t>
      </w:r>
      <w:r w:rsidRPr="00594426">
        <w:rPr>
          <w:rFonts w:ascii="Courier New" w:hAnsi="Courier New" w:cs="Courier New"/>
          <w:b/>
          <w:bCs/>
          <w:sz w:val="20"/>
          <w:szCs w:val="20"/>
          <w:highlight w:val="white"/>
        </w:rPr>
        <w:t>.</w:t>
      </w:r>
      <w:proofErr w:type="gramStart"/>
      <w:r w:rsidRPr="00594426">
        <w:rPr>
          <w:rFonts w:ascii="Courier New" w:hAnsi="Courier New" w:cs="Courier New"/>
          <w:b/>
          <w:sz w:val="20"/>
          <w:szCs w:val="20"/>
          <w:highlight w:val="white"/>
        </w:rPr>
        <w:t>c</w:t>
      </w:r>
      <w:proofErr w:type="spellEnd"/>
      <w:proofErr w:type="gramEnd"/>
      <w:r w:rsidRPr="00594426">
        <w:rPr>
          <w:rFonts w:ascii="Courier New" w:hAnsi="Courier New" w:cs="Courier New"/>
          <w:b/>
          <w:sz w:val="20"/>
          <w:szCs w:val="20"/>
          <w:highlight w:val="white"/>
        </w:rPr>
        <w:t xml:space="preserve"> w projekcie klawiatury</w:t>
      </w:r>
      <w:bookmarkStart w:id="0" w:name="_GoBack"/>
      <w:bookmarkEnd w:id="0"/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USER CODE BEGIN 0 */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"stm32l4yy.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h</w:t>
      </w:r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"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"stm32nucleo64.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h</w:t>
      </w:r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"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KEY_MOD_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LCTRL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  <w:t>0x</w:t>
      </w:r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01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KEY_MOD_LSHIFT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  <w:t>0x02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KEY_MOD_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LALT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  <w:t>0x</w:t>
      </w:r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04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KEY_MOD_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LMETA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  <w:t>0x</w:t>
      </w:r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08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KEY_MOD_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RCTRL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  <w:t>0x</w:t>
      </w:r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10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KEY_MOD_RSHIFT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  <w:t>0x20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KEY_MOD_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RALT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  <w:t>0x</w:t>
      </w:r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40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KEY_MOD_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RMETA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  <w:t>0x</w:t>
      </w:r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80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KEY_CAPSLOCK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  <w:t xml:space="preserve">0x39 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KEY_LET(v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  <w:t>(v</w:t>
      </w:r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- 'A' + 4)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key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-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4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kbd_report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modifier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reserved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key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HAL_SYSTICK_Callback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kbd_report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kreps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KEY_LET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'A'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KEY_MOD_LSHIFT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KEY_LET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'B'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KEY_MOD_RALT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KEY_LET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'C'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KEY_CAPSLOCK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phase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khist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tdiv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tdiv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tdiv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%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phase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khist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khist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BTN_DOWN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phase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tdiv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tdiv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USBD_CUSTOM_HID_SendReport_FS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uint8_t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*)&amp;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kreps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phase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sizeof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kbd_report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phase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phase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594426" w:rsidRDefault="00594426" w:rsidP="00594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920573" w:rsidRDefault="00594426" w:rsidP="00594426"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USER CODE END 0 */</w:t>
      </w:r>
    </w:p>
    <w:sectPr w:rsidR="00920573" w:rsidSect="0059442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426"/>
    <w:rsid w:val="00594426"/>
    <w:rsid w:val="0092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9B7EE6-C1FD-4F07-AA2E-ACC61A742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944</Words>
  <Characters>5668</Characters>
  <Application>Microsoft Office Word</Application>
  <DocSecurity>0</DocSecurity>
  <Lines>47</Lines>
  <Paragraphs>13</Paragraphs>
  <ScaleCrop>false</ScaleCrop>
  <Company/>
  <LinksUpToDate>false</LinksUpToDate>
  <CharactersWithSpaces>6599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2017-12-19T17:09:00Z</dcterms:created>
  <dcterms:modified xsi:type="dcterms:W3CDTF">2017-12-19T17:11:00Z</dcterms:modified>
</cp:coreProperties>
</file>