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AB0" w:rsidRP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5D3AB0">
        <w:rPr>
          <w:rFonts w:ascii="Courier New" w:hAnsi="Courier New" w:cs="Courier New"/>
          <w:b/>
          <w:sz w:val="20"/>
          <w:szCs w:val="20"/>
          <w:highlight w:val="white"/>
        </w:rPr>
        <w:t>Listing 1. Główna część programu serwera Web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HEADER "\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&lt;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html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&gt;\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&lt;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head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&gt;\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&lt;meta 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charset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=UTF-8&gt;\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&lt;/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head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&gt;\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&lt;body 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bgcolor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=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green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&gt;\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&lt;h1&gt;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Welcome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to Led HTTP Server&lt;/h1&gt;\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&lt;h2&gt;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Touch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one of the 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circles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to 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togg</w:t>
      </w:r>
      <w:bookmarkStart w:id="0" w:name="_GoBack"/>
      <w:bookmarkEnd w:id="0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le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the 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led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&lt;/h2&gt;\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"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FOOTER "\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&lt;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svg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width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='0'\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height</w:t>
      </w:r>
      <w:proofErr w:type="spellEnd"/>
      <w:proofErr w:type="gram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='0'&gt;\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ab/>
        <w:t>&lt;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defs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&gt;\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ab/>
        <w:t>&lt;g id='r'&gt;\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ab/>
        <w:t>&lt;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circle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cx='32' 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cy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='32' r='30' 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fill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='red'/&gt;\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ab/>
        <w:t>&lt;/g&gt;\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ab/>
        <w:t>&lt;/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defs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&gt;\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ab/>
        <w:t>&lt;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defs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&gt;\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ab/>
        <w:t>&lt;g id='w'&gt;\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ab/>
        <w:t>&lt;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circle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cx='32' 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cy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='32' r='30' 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fill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='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white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'/&gt;\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ab/>
        <w:t>&lt;/g&gt;\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ab/>
        <w:t>&lt;/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defs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&gt;\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&lt;/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svg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&gt;\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&lt;/body&gt;\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&lt;/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html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&gt;\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"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fdleds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];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ledState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];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a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static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ahc_ledhttpserver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cls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struct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MHD_Connection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connection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url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method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version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upload_data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size_t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upload_data_size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ptr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static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initLeds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static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toggleLed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led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main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argc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argv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printf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Starting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...\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n</w:t>
      </w:r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struct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MHD_Daemon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argc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!=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proofErr w:type="gramEnd"/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printf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Usage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: %s PORT\n"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argv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]);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initLeds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MHD_start_daemon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MHD_USE_THREAD_PER_CONNECTION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atoi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argv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]),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NULL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NULL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ahc_ledhttpserver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NULL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MHD_OPTION_END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d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NULL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return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getc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stdin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MHD_stop_daemon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static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ahc_ledhttpserver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cls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struct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MHD_Connection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connection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lastRenderedPageBreak/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url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method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version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upload_data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size_t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upload_data_size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ptr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page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header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HEADER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footer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FOOTER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lines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];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size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static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dummy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struct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MHD_Response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response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Checking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for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various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things</w:t>
      </w:r>
      <w:proofErr w:type="spellEnd"/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!=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strcmp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method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"GET"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return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MHD_NO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unexpected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method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(&amp;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dummy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!=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ptr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The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first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time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only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the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headers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are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valid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,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     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do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not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respond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in the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first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round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... */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ptr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dummy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MHD_YES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!=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upload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_data_size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return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MHD_NO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upload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data in a GET!? */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ptr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NULL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clear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context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pointer */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//End of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checking</w:t>
      </w:r>
      <w:proofErr w:type="spellEnd"/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toggledLed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strlen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url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url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'0'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url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'7'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toggledLed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url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'0'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res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res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toggleLed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toggledLed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ledState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toggledLed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res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imgStr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"&lt;a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href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=/%i&gt;&lt;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svg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width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=\"70\"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height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=\"70\"&gt;&lt;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use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xlink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:href</w:t>
      </w:r>
      <w:proofErr w:type="spellEnd"/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=\"#%s\" /&gt;&lt;/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svg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&gt;&lt;/a&gt;\n"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for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i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++)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lines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malloc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strlen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imgStr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sprintf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lines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imgStr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ledState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?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"r"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w"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size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strlen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lines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]);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size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strlen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header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size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strlen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footer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page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malloc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size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strcpy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page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header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for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i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7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--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Inverting</w:t>
      </w:r>
      <w:proofErr w:type="spellEnd"/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,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because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7th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led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on the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left</w:t>
      </w:r>
      <w:proofErr w:type="spellEnd"/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strcat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page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lines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]);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free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lines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]);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strcat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page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footer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response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MHD_create_response_from_buffer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strlen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page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page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MHD_RESPMEM_PERSISTENT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MHD_queue_response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connection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MHD_HTTP_OK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response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MHD_destroy_response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response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5D3AB0" w:rsidRDefault="005D3AB0" w:rsidP="005D3A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614071" w:rsidRDefault="005D3AB0" w:rsidP="005D3AB0"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sectPr w:rsidR="00614071" w:rsidSect="005D3AB0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AB0"/>
    <w:rsid w:val="005D3AB0"/>
    <w:rsid w:val="0061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DA1ABE-837D-4A17-B3F5-BA24E26CB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446</Words>
  <Characters>2681</Characters>
  <Application>Microsoft Office Word</Application>
  <DocSecurity>0</DocSecurity>
  <Lines>22</Lines>
  <Paragraphs>6</Paragraphs>
  <ScaleCrop>false</ScaleCrop>
  <Company/>
  <LinksUpToDate>false</LinksUpToDate>
  <CharactersWithSpaces>3121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Bogusz</dc:creator>
  <cp:keywords/>
  <dc:description/>
  <cp:lastModifiedBy>Jacek Bogusz</cp:lastModifiedBy>
  <cp:revision>1</cp:revision>
  <dcterms:created xsi:type="dcterms:W3CDTF">2017-12-19T15:19:00Z</dcterms:created>
  <dcterms:modified xsi:type="dcterms:W3CDTF">2017-12-19T15:20:00Z</dcterms:modified>
</cp:coreProperties>
</file>