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563" w:rsidRPr="00A71563" w:rsidRDefault="00A71563" w:rsidP="00A71563">
      <w:pPr>
        <w:spacing w:after="0" w:line="360" w:lineRule="auto"/>
        <w:jc w:val="both"/>
        <w:rPr>
          <w:rFonts w:cstheme="minorHAnsi"/>
          <w:b/>
        </w:rPr>
      </w:pPr>
      <w:bookmarkStart w:id="0" w:name="_GoBack"/>
      <w:r w:rsidRPr="00A71563">
        <w:rPr>
          <w:rFonts w:cstheme="minorHAnsi"/>
          <w:b/>
        </w:rPr>
        <w:t xml:space="preserve">Listing 1. Program dla środowiska </w:t>
      </w:r>
      <w:proofErr w:type="spellStart"/>
      <w:r w:rsidRPr="00A71563">
        <w:rPr>
          <w:rFonts w:cstheme="minorHAnsi"/>
          <w:b/>
        </w:rPr>
        <w:t>Arduino</w:t>
      </w:r>
      <w:proofErr w:type="spellEnd"/>
      <w:r w:rsidRPr="00A71563">
        <w:rPr>
          <w:rFonts w:cstheme="minorHAnsi"/>
          <w:b/>
        </w:rPr>
        <w:t xml:space="preserve"> ilustrujący użycie modułu</w:t>
      </w:r>
    </w:p>
    <w:bookmarkEnd w:id="0"/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I2C_FAN_Test LTC1695/AD7415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Temperature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speed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control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Wire.h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LTC1695_Adr B1110100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Base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Address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LTC1965 fan driver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AD7415_Adr B1001001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Base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Address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AD7415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thermometer</w:t>
      </w:r>
      <w:proofErr w:type="spellEnd"/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Speed_Val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setup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begin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Serial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begin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9600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//LTC1965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speed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set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LTC1695_Speed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beginTransmission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LTC1695_Adr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Speed_Val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Speed_Val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B00111111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Speed_Val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endTransmission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//AD7415 temp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read</w:t>
      </w:r>
      <w:proofErr w:type="spellEnd"/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AD7415_Read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result_H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result_L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beginTransmission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AD7415_Adr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B00000001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reg</w:t>
      </w:r>
      <w:proofErr w:type="spellEnd"/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B01000000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conv</w:t>
      </w:r>
      <w:proofErr w:type="spellEnd"/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endTransmission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beginTransmission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AD7415_Adr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B00000000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temreg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set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endTransmission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beginTransmission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AD7415_Adr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requestFrom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AD7415_Adr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request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2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bytes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from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slave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device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AD7415_Adr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available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())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result_H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read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HIGH_T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result_L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read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LOW_T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endTransmission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Speed_Val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result_H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loop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AD7415_Read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Serial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"Temp: 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Serial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println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Speed_Val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DEC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LT C1695_Speed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A71563" w:rsidRDefault="00A71563" w:rsidP="00A71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1A23" w:rsidRDefault="00FD1A23"/>
    <w:sectPr w:rsidR="00FD1A23" w:rsidSect="00C0315F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63"/>
    <w:rsid w:val="00A71563"/>
    <w:rsid w:val="00E7742A"/>
    <w:rsid w:val="00FD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3E741-B3D6-4176-89E7-65DBA36F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2018-10-23T11:45:00Z</dcterms:created>
  <dcterms:modified xsi:type="dcterms:W3CDTF">2018-10-23T11:46:00Z</dcterms:modified>
</cp:coreProperties>
</file>