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DD2" w:rsidRP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</w:rPr>
      </w:pPr>
      <w:r w:rsidRPr="00245DD2">
        <w:rPr>
          <w:rFonts w:cstheme="minorHAnsi"/>
          <w:b/>
          <w:bCs/>
          <w:iCs/>
        </w:rPr>
        <w:t>Listing 1</w:t>
      </w:r>
      <w:r w:rsidRPr="00245DD2">
        <w:rPr>
          <w:rFonts w:cstheme="minorHAnsi"/>
          <w:b/>
          <w:iCs/>
        </w:rPr>
        <w:t xml:space="preserve">. Kod programu </w:t>
      </w:r>
      <w:proofErr w:type="spellStart"/>
      <w:r w:rsidRPr="00245DD2">
        <w:rPr>
          <w:rFonts w:cstheme="minorHAnsi"/>
          <w:b/>
          <w:iCs/>
        </w:rPr>
        <w:t>przypominacza</w:t>
      </w:r>
      <w:proofErr w:type="spellEnd"/>
    </w:p>
    <w:p w:rsidR="00245DD2" w:rsidRP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//Miniaturowy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przypominacz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AVT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//Michał Kurzela @ 2018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avr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io.h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util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delay.h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avr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interrupt.h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avr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sleep.h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//definicja długości odmierzanych czasów [w minutach]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CZAS_1 15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CZAS_2 30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CZAS_3 60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CZAS_4 120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//progi ADC do wykrycia zworek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PROG_4 700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//nominalnie 512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PROG_3 380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//nominalnie 327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PROG_2 250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//nominalnie 185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PROG_1 130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//nominalnie 93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LADDER_ON PORTB|=(1&lt;&lt;PORTB1)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LADDER_OFF PORTB&amp;=~(1&lt;&lt;PORTB1)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BUZZER_ON PORTB|=(1&lt;&lt;PORTB3)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BUZZER_OFF PORTB&amp;=~(1&lt;&lt;PORTB3)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LED_ON PORTB|=(1&lt;&lt;PORTB4)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LED_OFF PORTB&amp;=~(1&lt;&lt;PORTB4)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LICZBA_BLYSKOW 4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//liczba błysków w jednym cyklu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PRZERWA_KROTKA 50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//długość krótkiej przerwy w generowaniu błysków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PRZERWA_DLUGA 250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//długość przerw między seriami błysków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sekundy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//odliczone sekundy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minuty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//odliczone minuty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//0 - pozostaje uśpiony, 1 - odlicza, 2 - wszczyna alarm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czas_zadany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//zadany do odliczenia czas w minutach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Przerwanie od przetwornika A/C                                    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ISR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ADC_vect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ADCL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czas_zadany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CZAS_1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ADCL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ADCL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PROG_2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czas_zadany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CZAS_2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ADCL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ADCL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czas_zadany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CZAS_3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ADCL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PROG_3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ADCL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PROG_4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czas_zadany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CZAS_4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ADCL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PROG_4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czas_zadany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//przejdź w stan uśpienia, jeżeli nie ma załączonego DIP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switcha</w:t>
      </w:r>
      <w:proofErr w:type="spellEnd"/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ADCSRA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LADDER_OFF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//wyłącz ADC i drabinkę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//jeżeli odliczanie nie zostało zatrzymane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sekundy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minuty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//przygotowanie do odliczania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WDTCR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WDTIE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WDP1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WDP2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//uruchomienie przerwań od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watchdoga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+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timeout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1s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LED_OFF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//wyłącz diody LED - użytkownik otrzyma mignięcie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Przerwanie od przycisku SW1                                     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>ISR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PCINT0_vect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bookmarkStart w:id="0" w:name="_GoBack"/>
      <w:bookmarkEnd w:id="0"/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bit_is_clear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PINB0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//jeżeli nie odliczał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LADDER_ON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//załączenie drabinki rezystorowej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LED_ON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//załączenie diod LED dla uzyskania mignięcia potwierdzającego start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//trwa odliczanie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ADMUX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MUX0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//wejście ADC1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ADCSRA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ADATE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ADPS2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//uruchomienie ADC, wielokrotne powtarzanie, uruchomienie przerwania,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preskaler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przez 16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ADCSRA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ADSC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//rozpoczęcie konwersji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//aby wyeliminować drganie styków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//jeżeli został wszczęty alarm po odliczeniu czasu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//przejście w stan uśpienia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WDTCR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watchdog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jest już niepotrzebny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LED_OFF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BUZZER_OFF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//wyłącz diody 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buzzer</w:t>
      </w:r>
      <w:proofErr w:type="spellEnd"/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//aby wyeliminować drganie styków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Przerwanie od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Watchdog</w:t>
      </w:r>
      <w:proofErr w:type="spellEnd"/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WDT_vect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sekundy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LED_ON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LED_OFF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sekundy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minuty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sekundy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minuty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czas_zadany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//rozpocznij alarm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GLÓWNA FUNKCJA PROGRAMU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//konfiguracja wyprowadzeń 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DDRB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DDB4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DDB3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DDB1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//wyjścia LED, BUZZER i LADDER_ON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PORTB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PORTB0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//wejście SWITCH w stanie wysokim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//uruchomienie przerwań od przycisku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GIMSK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PCIE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//aktywacja systemu przerwań PCINT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PCMSK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PCINT0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//przerwanie od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pinu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PINB0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//uruchomienie systemu przerwań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czy_odlicza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//w stanie alarmu 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LICZBA_BLYSKOW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LED_ON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BUZZER_ON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PRZERWA_KROTKA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LED_OFF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BUZZER_OFF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PRZERWA_KROTKA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PRZERWA_DLUGA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set_sleep_mode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SLEEP_MODE_PWR_DOWN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sleep_enable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sleep_cpu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sleep_disable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245DD2" w:rsidRDefault="00245DD2" w:rsidP="002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1A23" w:rsidRDefault="00FD1A23"/>
    <w:sectPr w:rsidR="00FD1A23" w:rsidSect="00B62CD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DD2"/>
    <w:rsid w:val="00245DD2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B16B"/>
  <w15:chartTrackingRefBased/>
  <w15:docId w15:val="{C5118967-09E9-4C82-A7B1-3BCD2487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2018-07-24T09:34:00Z</dcterms:created>
  <dcterms:modified xsi:type="dcterms:W3CDTF">2018-07-24T09:36:00Z</dcterms:modified>
</cp:coreProperties>
</file>