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b/>
          <w:color w:val="000000"/>
          <w:sz w:val="20"/>
          <w:szCs w:val="20"/>
          <w:lang w:eastAsia="pl-PL"/>
        </w:rPr>
        <w:t>Listing 1. Fragment pliku tekstowego, jaki zwraca serwer Wunderground.</w:t>
      </w:r>
      <w:proofErr w:type="gramStart"/>
      <w:r w:rsidRPr="00BC175B">
        <w:rPr>
          <w:rFonts w:ascii="Courier New" w:eastAsia="Times New Roman" w:hAnsi="Courier New" w:cs="Courier New"/>
          <w:b/>
          <w:color w:val="000000"/>
          <w:sz w:val="20"/>
          <w:szCs w:val="20"/>
          <w:lang w:eastAsia="pl-PL"/>
        </w:rPr>
        <w:t>com</w:t>
      </w:r>
      <w:proofErr w:type="gramEnd"/>
      <w:r w:rsidRPr="00BC175B">
        <w:rPr>
          <w:rFonts w:ascii="Courier New" w:eastAsia="Times New Roman" w:hAnsi="Courier New" w:cs="Courier New"/>
          <w:b/>
          <w:color w:val="000000"/>
          <w:sz w:val="20"/>
          <w:szCs w:val="20"/>
          <w:lang w:eastAsia="pl-PL"/>
        </w:rPr>
        <w:t>, na zapytanie o stan bieżącej pogody dla Warszawy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{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response</w:t>
      </w:r>
      <w:proofErr w:type="spell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 {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"version":"0.1",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"termsofService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":"http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://www.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wunderground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com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/weather/api/d/terms.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html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features</w:t>
      </w:r>
      <w:proofErr w:type="spell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 {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conditions</w:t>
      </w:r>
      <w:proofErr w:type="spell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 1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}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</w:t>
      </w:r>
      <w:bookmarkStart w:id="0" w:name="_GoBack"/>
      <w:bookmarkEnd w:id="0"/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}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</w:t>
      </w:r>
      <w:proofErr w:type="gramStart"/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,    </w:t>
      </w: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current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_observation</w:t>
      </w:r>
      <w:proofErr w:type="spell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 {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"image": {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url</w:t>
      </w:r>
      <w:proofErr w:type="spellEnd"/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":"http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://icons.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wxug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com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/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graphics</w:t>
      </w:r>
      <w:proofErr w:type="spell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/wu2/logo_130x80.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png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title</w:t>
      </w:r>
      <w:proofErr w:type="spellEnd"/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Weather</w:t>
      </w:r>
      <w:proofErr w:type="spellEnd"/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Underground",</w:t>
      </w:r>
    </w:p>
    <w:p w:rsidR="00BC175B" w:rsidRPr="00BC175B" w:rsidRDefault="00BC175B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link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":"http</w:t>
      </w:r>
      <w:proofErr w:type="spellEnd"/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://www.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wunderground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.</w:t>
      </w:r>
      <w:proofErr w:type="gramStart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com</w:t>
      </w:r>
      <w:proofErr w:type="gramEnd"/>
      <w:r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},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display_location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 {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full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Warsaw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, Poland",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city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Warsaw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state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":"MZ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"state_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name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":"Poland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country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":"PL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"country_iso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3166":"PL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"zip":"00000",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"magic":"1",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"wmo":"12375",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"latitude":"52.16999817",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"longitude":"20.96999931",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"elevation":"106.1"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},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observation_location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 {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full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Warsaw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, 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city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Warsaw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state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country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":"PL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"country_iso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3166":"PL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"latitude":"52.16999817",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"longitude":"20.96999931",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"elevation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":"351 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ft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},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estimated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 {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},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station_id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":"EPWA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"observation_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time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Last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Updated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on January 22, 7:00 AM CET",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"observation_time_rfc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822":"Sun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, 22 Jan 2017 07:00:00 +0100",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"observation_epoch":"1485064800",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"local_time_rfc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822":"Sun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, 22 Jan 2017 07:30:28 +0100",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"local_epoch":"1485066628",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"local_tz_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short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":"CET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"local_tz_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long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":"Europe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/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Warsaw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local_tz_offset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":"+0100",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weather</w:t>
      </w:r>
      <w:proofErr w:type="spellEnd"/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Overcast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"temperature_string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":"32 F</w:t>
      </w:r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(0 C)",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"temp_f":32,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"temp_c":0,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"relative_humidity":"100%",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wind_string</w:t>
      </w:r>
      <w:proofErr w:type="gram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":"From</w:t>
      </w:r>
      <w:proofErr w:type="spellEnd"/>
      <w:proofErr w:type="gram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the SSW </w:t>
      </w:r>
      <w:proofErr w:type="spellStart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at</w:t>
      </w:r>
      <w:proofErr w:type="spellEnd"/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4 MPH",</w:t>
      </w:r>
    </w:p>
    <w:p w:rsidR="00842055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"wind_dir</w:t>
      </w:r>
      <w:proofErr w:type="gramStart"/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":"SSW</w:t>
      </w:r>
      <w:proofErr w:type="gramEnd"/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"wind_degrees":210,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"wind_mph":4,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"wind_gust_mph":0,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lastRenderedPageBreak/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"wind_kph":6,</w:t>
      </w:r>
    </w:p>
    <w:p w:rsidR="00BC175B" w:rsidRPr="00BC175B" w:rsidRDefault="00842055" w:rsidP="00BC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"wind_gust_kph":0,</w:t>
      </w:r>
    </w:p>
    <w:p w:rsidR="00E31F34" w:rsidRDefault="00842055" w:rsidP="00BC175B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 </w:t>
      </w:r>
      <w:r w:rsidR="00BC175B" w:rsidRPr="00BC175B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      "pressure_mb":"1033",</w:t>
      </w:r>
    </w:p>
    <w:p w:rsidR="00BC175B" w:rsidRDefault="00BC175B" w:rsidP="00BC175B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</w:p>
    <w:p w:rsidR="00BC175B" w:rsidRDefault="00BC175B" w:rsidP="00BC175B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</w:p>
    <w:p w:rsidR="00BC175B" w:rsidRPr="00842055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842055">
        <w:rPr>
          <w:rFonts w:ascii="Courier New" w:hAnsi="Courier New" w:cs="Courier New"/>
          <w:b/>
          <w:sz w:val="20"/>
          <w:szCs w:val="20"/>
          <w:highlight w:val="white"/>
        </w:rPr>
        <w:t xml:space="preserve">Listing </w:t>
      </w:r>
      <w:r w:rsidR="00842055" w:rsidRPr="00842055">
        <w:rPr>
          <w:rFonts w:ascii="Courier New" w:hAnsi="Courier New" w:cs="Courier New"/>
          <w:b/>
          <w:sz w:val="20"/>
          <w:szCs w:val="20"/>
          <w:highlight w:val="white"/>
        </w:rPr>
        <w:t>2</w:t>
      </w:r>
      <w:r w:rsidRPr="00842055">
        <w:rPr>
          <w:rFonts w:ascii="Courier New" w:hAnsi="Courier New" w:cs="Courier New"/>
          <w:b/>
          <w:sz w:val="20"/>
          <w:szCs w:val="20"/>
          <w:highlight w:val="white"/>
        </w:rPr>
        <w:t>. Funkcja inicjalizacyjna interfejsu USART (wraz z niezbędnymi definicjami)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LOW_SPEED 0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HIGH_SPEED 1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USART_BAUD_9600 9600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UBRR_9600 (F_CPU/16/USART_BAUD_9600-1)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USART_BAUD_115200 115200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UBRR_115200 (F_CPU/16/USART_BAUD_115200-1)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USARTinit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//Ustawienie prędkości 9600 lub 115200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bps</w:t>
      </w:r>
      <w:proofErr w:type="spell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LOW_SPEED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UBRR0H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UBRR_9600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&gt;&gt;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UBRR0L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UBRR_9600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UBRR0H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UBRR_115200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&gt;&gt;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UBRR0L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UBRR_115200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//Załączenie nadajnika i odbiornika oraz uruchomienie przerwania od RX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UCSR0B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RXEN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TXEN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RXCIE0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//Ustawienie formatu ramki: 8bitów danych, 1 bit stopu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UCSR0C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UCSZ00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842055" w:rsidRDefault="00842055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842055">
        <w:rPr>
          <w:rFonts w:ascii="Courier New" w:hAnsi="Courier New" w:cs="Courier New"/>
          <w:b/>
          <w:sz w:val="20"/>
          <w:szCs w:val="20"/>
          <w:highlight w:val="white"/>
        </w:rPr>
        <w:t>Listing 3</w:t>
      </w:r>
      <w:r w:rsidR="00BC175B" w:rsidRPr="00842055">
        <w:rPr>
          <w:rFonts w:ascii="Courier New" w:hAnsi="Courier New" w:cs="Courier New"/>
          <w:b/>
          <w:sz w:val="20"/>
          <w:szCs w:val="20"/>
          <w:highlight w:val="white"/>
        </w:rPr>
        <w:t>. Funkcje pozwalające na wysłanie znaku, łańcucha z pamięci RAM i łańcucha z pamięci Flash mikrokontrolera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USARTsendByte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//Czekamy, aż bufor nadawczy będzie wolny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UCSR0A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UDRE0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UDR0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USARTsendString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Length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8_t i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//Wysyłamy kolejne bajty, aż do końca stringu lub wysłania „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Length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” bajtów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Length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USARTsendByte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++]);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USARTsendString_P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register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//Wysyłamy łańcuch z pamięci FLASH dopóki nie napotkamy 0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Byte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USARTsendByte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Byte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842055" w:rsidRDefault="00842055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>
        <w:rPr>
          <w:rFonts w:ascii="Courier New" w:hAnsi="Courier New" w:cs="Courier New"/>
          <w:b/>
          <w:sz w:val="20"/>
          <w:szCs w:val="20"/>
          <w:highlight w:val="white"/>
        </w:rPr>
        <w:t>Listing 4</w:t>
      </w:r>
      <w:r w:rsidR="00BC175B" w:rsidRPr="00842055">
        <w:rPr>
          <w:rFonts w:ascii="Courier New" w:hAnsi="Courier New" w:cs="Courier New"/>
          <w:b/>
          <w:sz w:val="20"/>
          <w:szCs w:val="20"/>
          <w:highlight w:val="white"/>
        </w:rPr>
        <w:t>. Funkcja obsługi przerwania odbiornika interfejsu USART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//Deklaracja typu wyliczeniowego statusu odpowiedzi modemu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typedef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enum</w:t>
      </w:r>
      <w:proofErr w:type="spell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IDLE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MODEM_OK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ERROR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WIFI_DISCONNECT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WIFI_CONNECTED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typeStatus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//Deklaracja typu wyliczeniowego rodzaju pogody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typedef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enum</w:t>
      </w:r>
      <w:proofErr w:type="spell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DRIZZLE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RAIN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SNOW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HAIL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FOG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THUNDERSTORM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CLOUDY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SUNNY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PARTLY_CLOUDY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MOSTLY_CLOUDY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UNKNOWN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typeWeather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//Deklaracja unii przechowującej parametry bieżącej pogody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typedef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union</w:t>
      </w:r>
      <w:proofErr w:type="spell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proofErr w:type="gram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17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np</w:t>
      </w:r>
      <w:proofErr w:type="spellEnd"/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"Mon, 25 Dec 2016" (zawiera \0)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uint8_t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Hour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//Bieżąca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godzina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uint8_t 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Minute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//Bieżąca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minuta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typeWeather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Weather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np</w:t>
      </w:r>
      <w:proofErr w:type="spellEnd"/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"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Mostly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Cloudy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"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Temperature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6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np</w:t>
      </w:r>
      <w:proofErr w:type="spellEnd"/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"-4.0" (zawiera \0)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Humidity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np</w:t>
      </w:r>
      <w:proofErr w:type="spellEnd"/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"91%" (zawiera \0)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Pressure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np</w:t>
      </w:r>
      <w:proofErr w:type="spellEnd"/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"1015" (zawiera \0)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typeWeather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fWeather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//Prognoza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pogody na najbliższe 3 dni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fTempL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//Prognoza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najniższej temp. na najbliższe 3 dni, np. -15 (zawiera \0)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fTempH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//Prognoza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najwyższej temp. na najbliższe 3 dni, np. -12 (zawiera \0)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8_t Index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62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typeForecast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ISR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USART0_RX_vect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REPLY_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LENGTH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//Tablica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zawierająca ciąg znaków odpowiedzi odebrany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interfesjem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USART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Index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//Index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 tablicy Line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register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lineLenght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//Długość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odczytanej linii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register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UDR0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//Pobranie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bajta danych z bufora sprzętowego UART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celciusNr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conditionsNr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//Zmienne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mechanizmu wyszukiwania danych prognozy pogody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//W łańcuchu wynikowym pomijamy wszystkie znaki mniejsze od SPACJI oraz pomijamy znak CUDZYSŁOWU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//Analizę odebranego łańcucha rozpoczynamy po napotkaniu znaku końca linii LF (Line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Feed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Data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ASCII_SP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Data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'"'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Index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842055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</w:t>
      </w:r>
      <w:proofErr w:type="spellStart"/>
      <w:proofErr w:type="gramStart"/>
      <w:r w:rsidR="00BC175B"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Data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ASCII_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LF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//usunięto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&amp;&amp; Index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Index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842055" w:rsidRPr="00BC175B" w:rsidRDefault="00842055" w:rsidP="008420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//Ustalamy długość odebranej linii odpowiedzi</w:t>
      </w:r>
    </w:p>
    <w:p w:rsidR="00842055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lineLenght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replyValue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IDLE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"OK"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replyValue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MODEM_OK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"WIFI CONNECTED"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replyValue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WIFI_CONNECTED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"WIFI DISCONNECT"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replyValue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WIFI_DISCONNECT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//Początek odpowiedzi modemu: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response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{ -&gt; zerujemy strukturę danych pogodowych</w:t>
      </w:r>
    </w:p>
    <w:p w:rsidR="00BC175B" w:rsidRPr="00BC175B" w:rsidRDefault="00842055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 w:rsidR="00BC175B"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="00BC175B"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="00BC175B"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="00BC175B"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response</w:t>
      </w:r>
      <w:proofErr w:type="spellEnd"/>
      <w:r w:rsidR="00BC175B"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uint8_t i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62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Index</w:t>
      </w:r>
      <w:proofErr w:type="spellEnd"/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//Bieżący czas lokalny: local_time_rfc</w:t>
      </w:r>
      <w:proofErr w:type="gram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822:Sun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, 25 Dec 2016 18:37:35 +0100,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"local_time_rfc822"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17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np</w:t>
      </w:r>
      <w:proofErr w:type="spellEnd"/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Mon, 25 Dec 2016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Hour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]-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'0'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)*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)+(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36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]-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'0'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Minute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]-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'0'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)*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)+(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39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]-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'0'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//Bieżąca pogoda: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weather</w:t>
      </w:r>
      <w:proofErr w:type="gram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:Mostly</w:t>
      </w:r>
      <w:proofErr w:type="spellEnd"/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Cloudy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weather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Weather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determineWeather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//Bieżąca temperatura: temp_c:4.0,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temp_c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6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Temperature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//Bieżąca wilgotność: relative_humidity:91%,</w:t>
      </w:r>
    </w:p>
    <w:p w:rsidR="00BC175B" w:rsidRPr="00BC175B" w:rsidRDefault="00842055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</w:t>
      </w:r>
      <w:proofErr w:type="spellStart"/>
      <w:proofErr w:type="gramStart"/>
      <w:r w:rsidR="00BC175B"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="00BC175B"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="00BC175B"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="00BC175B"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relative_humidity</w:t>
      </w:r>
      <w:proofErr w:type="spellEnd"/>
      <w:r w:rsidR="00BC175B"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17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Humidity</w:t>
      </w:r>
      <w:proofErr w:type="spellEnd"/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18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="00BC175B"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="00BC175B"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19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//Bieżące ciśnienie: pressure_mb:1015,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pressure_mb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Pressure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conditions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conditionsNr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fWeather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conditionsNr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determineWeather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conditionsNr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conditionsNr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strncmp_P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celsius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switch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celciusNr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fTempH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fTempL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fTempH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fTempL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6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fTempH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//W tym momencie mamy komplet, więc sygnalizujemy gotowość danych pogodowych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strncpy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currentWeather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fTempL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lineLenght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espDataReady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celciusNr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celciusNr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0x07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//Zerujemy zmienną Index przygotowując się na nadejście nowej linii danych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                            Index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842055" w:rsidRDefault="00842055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842055">
        <w:rPr>
          <w:rFonts w:ascii="Courier New" w:hAnsi="Courier New" w:cs="Courier New"/>
          <w:b/>
          <w:sz w:val="20"/>
          <w:szCs w:val="20"/>
          <w:highlight w:val="white"/>
        </w:rPr>
        <w:t>Listing 5</w:t>
      </w:r>
      <w:r w:rsidR="00BC175B" w:rsidRPr="00842055">
        <w:rPr>
          <w:rFonts w:ascii="Courier New" w:hAnsi="Courier New" w:cs="Courier New"/>
          <w:b/>
          <w:sz w:val="20"/>
          <w:szCs w:val="20"/>
          <w:highlight w:val="white"/>
        </w:rPr>
        <w:t>. Funkcja narzędziowa odpowiedzialna za ustalenie rodzaju pogody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typeWeather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determineWeather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Drizzle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DRIZZLE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Rain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Flurries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RAIN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Snow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Sleet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SNOW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Hail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Ice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HAIL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Fog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Mist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Haze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FOG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Thunderstorm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THUNDERSTORM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Sunny"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Clear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SUNNY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Partly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Cloudy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Scattered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Clouds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PARTLY_CLOUDY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Mostly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Cloudy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MOSTLY_CLOUDY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Cloudy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strstr_P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String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PSTR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proofErr w:type="gramStart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Overcast</w:t>
      </w:r>
      <w:proofErr w:type="spellEnd"/>
      <w:r w:rsidRPr="00BC175B"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NULL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CLOUDY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UNKNOWN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842055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842055">
        <w:rPr>
          <w:rFonts w:ascii="Courier New" w:hAnsi="Courier New" w:cs="Courier New"/>
          <w:b/>
          <w:sz w:val="20"/>
          <w:szCs w:val="20"/>
          <w:highlight w:val="white"/>
        </w:rPr>
        <w:t xml:space="preserve">Listing </w:t>
      </w:r>
      <w:r w:rsidR="00842055" w:rsidRPr="00842055">
        <w:rPr>
          <w:rFonts w:ascii="Courier New" w:hAnsi="Courier New" w:cs="Courier New"/>
          <w:b/>
          <w:sz w:val="20"/>
          <w:szCs w:val="20"/>
          <w:highlight w:val="white"/>
        </w:rPr>
        <w:t>6</w:t>
      </w:r>
      <w:r w:rsidRPr="00842055">
        <w:rPr>
          <w:rFonts w:ascii="Courier New" w:hAnsi="Courier New" w:cs="Courier New"/>
          <w:b/>
          <w:sz w:val="20"/>
          <w:szCs w:val="20"/>
          <w:highlight w:val="white"/>
        </w:rPr>
        <w:t>. Funkcja odpowiedzialna za odczyt bieżących wartości wilgotności względnej i temperatury zmierzonych przez układ DTH-22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DATA_NR PB5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DATA_DDR DDRB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DATA_PIN PINB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RESET_DATA DATA_DDR |= (1&lt;&lt;DATA_</w:t>
      </w:r>
      <w:proofErr w:type="gram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NR)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//Ściągnięcie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magistrali do "0" poprzez ustawienie kierunku portu jako wyjściowy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SET_DATA DATA_DDR &amp;= ~(1&lt;&lt;DATA_</w:t>
      </w:r>
      <w:proofErr w:type="gram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NR)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//Zwolnienie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magistrali i tym samym podciągnięcie rezystorem do plusa zasilania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DATA_IS_SET (DATA_PIN &amp; (1&lt;&lt;DATA_NR))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 w:rsidRPr="00BC175B"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DATA_IS_RESET (!(DATA_PIN &amp; (1&lt;&lt;DATA_NR)))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typedef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8000FF"/>
          <w:sz w:val="20"/>
          <w:szCs w:val="20"/>
          <w:highlight w:val="white"/>
        </w:rPr>
        <w:t>enum</w:t>
      </w:r>
      <w:proofErr w:type="spell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NO_ERRORS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BUS_ERROR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NO_DEVICE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ACK_TOO_LONG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DATA_TIMEOUT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CHECKSUM_ERROR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DHT22_ERROR_t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DHT22_ERROR_t readDHT22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uint16_t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Humidity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uint16_t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Temperature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//RH - </w:t>
      </w:r>
      <w:proofErr w:type="gram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MSB     RH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- LSB       T - MSB         T- LSB       Suma kontrolna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//Czekamy na ewentualne zwolnienie magistrali, gdyby była zajęta przez jakiekolwiek peryferia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DATA_IS_RESET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255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delay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_us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255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BUS_ERROR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//Wysyłamy sygnał Start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RESET_DATA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//Master ściąga magistralę do '0'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_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delay_ms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//1...10</w:t>
      </w:r>
      <w:proofErr w:type="gram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ms</w:t>
      </w:r>
      <w:proofErr w:type="gram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SET_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//Master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zwalnia magistralę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//Czekamy na ściągnięcie magistrali do '0' przez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Slave'a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- sygnał 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Response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(w ciągu 20-40us)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</w:t>
      </w:r>
      <w:proofErr w:type="gram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nie ściągnął magistrali do '0' w niezbędnym czasie - błąd transmisji (brak układu)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50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NO_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DEVICE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//Tutaj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50us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_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delay_us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DATA_IS_SET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wyzerował magistralę, więc jest obecny, w </w:t>
      </w:r>
      <w:proofErr w:type="gram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związku z czym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czekamy, aż zwolni magistralę w czasie 80us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</w:t>
      </w:r>
      <w:proofErr w:type="gram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nie zwolnił magistrali w niezbędnym czasie - błąd transmisji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ACK_TOO_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LONG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//Tutaj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100us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_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delay_us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DATA_IS_RESET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zwolnił magistralę w niezbędnym czasie, więc czekamy 80us na rozpoczęcie transmisji, czyli pierwsze zbocze opadające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</w:t>
      </w:r>
      <w:proofErr w:type="gramEnd"/>
    </w:p>
    <w:p w:rsidR="00BC175B" w:rsidRPr="00BC175B" w:rsidRDefault="00842055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="00BC175B"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nie rozpoczął transmisji w czasie 80us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ACK_TOO_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LONG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//Tutaj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100us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_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delay_us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DATA_IS_SET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wyzerował magistralę - będzie transmitował kolejne bity danych (40 sztuk). Każdy bit danych złożony jest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//z dwóch "połówek": logicznego '0' o czasie trwania 50us i logicznej '1', której czas trwania determinuje wartość bitu.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uint8_t Bit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39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Bit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255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Bit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//Pierwsza "połówka" transmitowanego bitu (stan '0'), która zawsze powinna trwać 50us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</w:t>
      </w:r>
      <w:proofErr w:type="gram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//Błąd transmisji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70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TIMEOUT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//Tutaj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70us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_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delay_us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DATA_IS_RESET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//Druga "połówka" transmitowanego bitu (stan '1'), której długość determinuje wartość bitu - max 70us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</w:t>
      </w:r>
      <w:proofErr w:type="gramEnd"/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//Błąd transmisji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DATA_</w:t>
      </w:r>
      <w:proofErr w:type="gram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TIMEOUT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//Tutaj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: 100us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_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delay_us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DATA_IS_SET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 Jeśli</w:t>
      </w:r>
      <w:proofErr w:type="gramEnd"/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długość drugiej "połówki" &gt; 40us to dekodujemy stan wysoki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uSec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Bit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Bit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-((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Bit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)*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color w:val="008000"/>
          <w:sz w:val="20"/>
          <w:szCs w:val="20"/>
          <w:highlight w:val="white"/>
        </w:rPr>
        <w:t>//Sprawdzamy poprawność odebranych danych porównując ich sumę z bajtem sumy kontrolnej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]+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0xFF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Humidity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]&lt;&lt;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Temperature</w:t>
      </w:r>
      <w:proofErr w:type="spell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proofErr w:type="gramStart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]&lt;&lt;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</w:t>
      </w:r>
      <w:proofErr w:type="spellStart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>rawData</w:t>
      </w:r>
      <w:proofErr w:type="spellEnd"/>
      <w:proofErr w:type="gramEnd"/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 w:rsidRPr="00BC175B"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CHECKSUM_ERROR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 w:rsidRPr="00BC175B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proofErr w:type="gramEnd"/>
      <w:r w:rsidRPr="00BC175B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NO_ERRORS</w:t>
      </w: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BC175B" w:rsidRPr="00BC175B" w:rsidRDefault="00BC175B" w:rsidP="00BC175B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C175B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sectPr w:rsidR="00BC175B" w:rsidRPr="00BC1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5B"/>
    <w:rsid w:val="00842055"/>
    <w:rsid w:val="00BC175B"/>
    <w:rsid w:val="00E3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3B76A-7877-4958-B207-0D249FB8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7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2117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2017-08-21T10:18:00Z</dcterms:created>
  <dcterms:modified xsi:type="dcterms:W3CDTF">2017-08-21T10:57:00Z</dcterms:modified>
</cp:coreProperties>
</file>