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F" w:rsidRPr="00DB4171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20"/>
          <w:szCs w:val="20"/>
          <w:highlight w:val="white"/>
        </w:rPr>
      </w:pPr>
      <w:r w:rsidRPr="004C269C">
        <w:rPr>
          <w:rFonts w:ascii="Courier New" w:hAnsi="Courier New" w:cs="Courier New"/>
          <w:b/>
          <w:sz w:val="20"/>
          <w:szCs w:val="20"/>
          <w:highlight w:val="white"/>
        </w:rPr>
        <w:t xml:space="preserve">Listing 1. </w:t>
      </w:r>
      <w:r w:rsidR="00DB4171">
        <w:rPr>
          <w:rFonts w:ascii="Courier New" w:hAnsi="Courier New" w:cs="Courier New"/>
          <w:b/>
          <w:sz w:val="20"/>
          <w:szCs w:val="20"/>
          <w:highlight w:val="white"/>
        </w:rPr>
        <w:t xml:space="preserve">Plik programu głównego </w:t>
      </w:r>
      <w:r w:rsidR="00DB4171">
        <w:rPr>
          <w:rFonts w:ascii="Courier New" w:hAnsi="Courier New" w:cs="Courier New"/>
          <w:b/>
          <w:i/>
          <w:sz w:val="20"/>
          <w:szCs w:val="20"/>
          <w:highlight w:val="white"/>
        </w:rPr>
        <w:t>main.c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BEGIN Includes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#include "bmp180.h"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END Includes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Initialize all configured peripherals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MX_GPIO_Init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MX_I2C1_Init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MX_USART2_UART_Init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BEGIN 2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bmp_state bmp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hi2c1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bmp_read_compensation_data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temperature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altitude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sprintf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"Temperatura:  Cisnienie:  Wysokosc:  \r\n"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HAL_UART_Transmit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huart2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strlen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END 2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Infinite loop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BEGIN WHILE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END WHILE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BEGIN 3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bmp_read_temp_and_pressure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temperature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bmp_get_temperature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pressure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altitude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bmp_get_altitude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1013.25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sprintf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"%+05.1f *C      %04.0f hPa    %+07.2f m n.p.m.  \r"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temperature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altitude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HAL_UART_Transmit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huart2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strlen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HAL_Delay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 USER CODE END 3 */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4C269C" w:rsidRDefault="004C269C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Pr="00DB4171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20"/>
          <w:szCs w:val="20"/>
          <w:highlight w:val="white"/>
        </w:rPr>
      </w:pPr>
      <w:r w:rsidRPr="004C269C">
        <w:rPr>
          <w:rFonts w:ascii="Courier New" w:hAnsi="Courier New" w:cs="Courier New"/>
          <w:b/>
          <w:sz w:val="20"/>
          <w:szCs w:val="20"/>
          <w:highlight w:val="white"/>
        </w:rPr>
        <w:t>Listing 2.</w:t>
      </w:r>
      <w:r w:rsidR="00DB4171">
        <w:rPr>
          <w:rFonts w:ascii="Courier New" w:hAnsi="Courier New" w:cs="Courier New"/>
          <w:b/>
          <w:sz w:val="20"/>
          <w:szCs w:val="20"/>
          <w:highlight w:val="white"/>
        </w:rPr>
        <w:t xml:space="preserve"> Plik nagłówkowy </w:t>
      </w:r>
      <w:r w:rsidR="00DB4171">
        <w:rPr>
          <w:rFonts w:ascii="Courier New" w:hAnsi="Courier New" w:cs="Courier New"/>
          <w:b/>
          <w:i/>
          <w:sz w:val="20"/>
          <w:szCs w:val="20"/>
          <w:highlight w:val="white"/>
        </w:rPr>
        <w:t>bmp180.h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#include "i2c.h"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typedef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struct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I2C_HandleTypeDef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int16_t AC1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AC2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AC3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uint16_t AC4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AC5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AC6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int32_t 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bmp_state bmp_init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I2C_HandleTypeDef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bmp_write_data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bmp_read_compensation_data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bmp_read_temp_and_pressure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bmp_get_temperature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bmp_get_altitude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4C269C" w:rsidRDefault="004C269C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Pr="00DB4171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20"/>
          <w:szCs w:val="20"/>
          <w:highlight w:val="white"/>
        </w:rPr>
      </w:pPr>
      <w:r w:rsidRPr="004C269C">
        <w:rPr>
          <w:rFonts w:ascii="Courier New" w:hAnsi="Courier New" w:cs="Courier New"/>
          <w:b/>
          <w:sz w:val="20"/>
          <w:szCs w:val="20"/>
          <w:highlight w:val="white"/>
        </w:rPr>
        <w:lastRenderedPageBreak/>
        <w:t>Listing 3.</w:t>
      </w:r>
      <w:r w:rsidR="00DB4171">
        <w:rPr>
          <w:rFonts w:ascii="Courier New" w:hAnsi="Courier New" w:cs="Courier New"/>
          <w:b/>
          <w:sz w:val="20"/>
          <w:szCs w:val="20"/>
          <w:highlight w:val="white"/>
        </w:rPr>
        <w:t xml:space="preserve"> Plik biblioteki </w:t>
      </w:r>
      <w:r w:rsidR="00DB4171">
        <w:rPr>
          <w:rFonts w:ascii="Courier New" w:hAnsi="Courier New" w:cs="Courier New"/>
          <w:b/>
          <w:i/>
          <w:sz w:val="20"/>
          <w:szCs w:val="20"/>
          <w:highlight w:val="white"/>
        </w:rPr>
        <w:t>bmp180.c</w:t>
      </w:r>
      <w:bookmarkStart w:id="0" w:name="_GoBack"/>
      <w:bookmarkEnd w:id="0"/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#include "bmp180.h"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bmp_state bmp_init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I2C_HandleTypeDef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bmp_state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i2c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AC4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MC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uint8_t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tmp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HAL_I2C_Mem_Read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0xEF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tmp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bmp_write_data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HAL_I2C_Mem_Write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i2c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0xEE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value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bmp_read_compensation_data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0xAF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AC4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0xB9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MC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0xBF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bmp_read_temp_and_pressure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bmp_write_data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0x2E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HAL_Delay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OSS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"ultra high resolution"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bmp_write_data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0x34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OSS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OSS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HAL_Delay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OSS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HAL_Delay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4C269C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 w:rsidR="00FE270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="00FE270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OSS 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="00FE270F"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HAL_Delay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="00FE270F">
        <w:rPr>
          <w:rFonts w:ascii="Courier New" w:hAnsi="Courier New" w:cs="Courier New"/>
          <w:color w:val="FF8000"/>
          <w:sz w:val="20"/>
          <w:szCs w:val="20"/>
          <w:highlight w:val="white"/>
        </w:rPr>
        <w:t>14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4C269C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 w:rsidR="00FE270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r w:rsidR="00FE270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HAL_Delay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="00FE270F">
        <w:rPr>
          <w:rFonts w:ascii="Courier New" w:hAnsi="Courier New" w:cs="Courier New"/>
          <w:color w:val="FF8000"/>
          <w:sz w:val="20"/>
          <w:szCs w:val="20"/>
          <w:highlight w:val="white"/>
        </w:rPr>
        <w:t>26</w:t>
      </w:r>
      <w:r w:rsidR="00FE270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bmp_read_data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OSS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bmp_get_temperature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int32_t X1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AC6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32768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MC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2048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16.0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10.0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bmp_get_pressure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bmp_state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int32_t B6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uint32_t B4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uint8_t OSS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B5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4096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2048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2048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OSS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8192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B6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4096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65536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B4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AC4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X3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32768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32768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B7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UP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50000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OSS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B7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0x80000000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B7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B7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256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256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3038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65536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X2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7357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65536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X2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3791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100.0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bmp_get_altitude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E270F" w:rsidRDefault="00FE270F" w:rsidP="00FE2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44330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pow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5.255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)));</w:t>
      </w:r>
    </w:p>
    <w:p w:rsidR="000B0D94" w:rsidRDefault="00FE270F" w:rsidP="00FE270F"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sectPr w:rsidR="000B0D94" w:rsidSect="00D026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F"/>
    <w:rsid w:val="000B0D94"/>
    <w:rsid w:val="004C269C"/>
    <w:rsid w:val="00D02669"/>
    <w:rsid w:val="00DB4171"/>
    <w:rsid w:val="00DC5074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FFD1-0F80-4940-BA87-9E5CFE3A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5</cp:revision>
  <dcterms:created xsi:type="dcterms:W3CDTF">2017-05-15T15:58:00Z</dcterms:created>
  <dcterms:modified xsi:type="dcterms:W3CDTF">2017-05-16T12:11:00Z</dcterms:modified>
</cp:coreProperties>
</file>