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7F4347">
        <w:rPr>
          <w:rFonts w:ascii="Courier New" w:hAnsi="Courier New" w:cs="Courier New"/>
          <w:b/>
          <w:sz w:val="20"/>
          <w:szCs w:val="20"/>
        </w:rPr>
        <w:t xml:space="preserve">Listing 1. Skrypt konfigurujący </w:t>
      </w:r>
      <w:proofErr w:type="spellStart"/>
      <w:r w:rsidRPr="007F4347">
        <w:rPr>
          <w:rFonts w:ascii="Courier New" w:hAnsi="Courier New" w:cs="Courier New"/>
          <w:b/>
          <w:sz w:val="20"/>
          <w:szCs w:val="20"/>
        </w:rPr>
        <w:t>Raspberry</w:t>
      </w:r>
      <w:proofErr w:type="spellEnd"/>
      <w:r w:rsidRPr="007F4347">
        <w:rPr>
          <w:rFonts w:ascii="Courier New" w:hAnsi="Courier New" w:cs="Courier New"/>
          <w:b/>
          <w:sz w:val="20"/>
          <w:szCs w:val="20"/>
        </w:rPr>
        <w:t xml:space="preserve"> Pi do </w:t>
      </w:r>
      <w:proofErr w:type="gramStart"/>
      <w:r w:rsidRPr="007F4347">
        <w:rPr>
          <w:rFonts w:ascii="Courier New" w:hAnsi="Courier New" w:cs="Courier New"/>
          <w:b/>
          <w:sz w:val="20"/>
          <w:szCs w:val="20"/>
        </w:rPr>
        <w:t>pracy jako</w:t>
      </w:r>
      <w:proofErr w:type="gramEnd"/>
      <w:r w:rsidRPr="007F4347">
        <w:rPr>
          <w:rFonts w:ascii="Courier New" w:hAnsi="Courier New" w:cs="Courier New"/>
          <w:b/>
          <w:sz w:val="20"/>
          <w:szCs w:val="20"/>
        </w:rPr>
        <w:t xml:space="preserve"> punkt dostępowy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#!/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bin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bash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apt-get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update -q -y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apt-get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install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apt-get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install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isc-dhcp-server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bak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sed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-i -e 's/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domain-name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"example.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org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"/#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domain-name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"example.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org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"/g'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sed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-i -e</w:t>
      </w:r>
      <w:bookmarkStart w:id="0" w:name="_GoBack"/>
      <w:bookmarkEnd w:id="0"/>
      <w:r w:rsidRPr="007F4347">
        <w:rPr>
          <w:rFonts w:ascii="Courier New" w:hAnsi="Courier New" w:cs="Courier New"/>
          <w:sz w:val="20"/>
          <w:szCs w:val="20"/>
        </w:rPr>
        <w:t xml:space="preserve"> 's/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domain-name-servers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ns1.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example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org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/#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domain-name-servers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ns1.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example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org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/g'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sed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-i -e 's/#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authoritative</w:t>
      </w:r>
      <w:proofErr w:type="spellEnd"/>
      <w:proofErr w:type="gramStart"/>
      <w:r w:rsidRPr="007F4347">
        <w:rPr>
          <w:rFonts w:ascii="Courier New" w:hAnsi="Courier New" w:cs="Courier New"/>
          <w:sz w:val="20"/>
          <w:szCs w:val="20"/>
        </w:rPr>
        <w:t>;/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authoritative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;/g'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-e "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subnet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192.168.42.0 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netmask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255.255.255.0 {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range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192.168.42.10 192.168.42.50;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broadcast-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address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192.168.42.255;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routers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192.168.42.1;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default-lease-time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600;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max-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lease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time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7200;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domain-name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\042local\042;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option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domain-name-servers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8.8.8.8, 8.8.4.4;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}" &gt;&gt;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default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isc-dhcp-server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default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isc-dhcp-server.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bak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sed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-i -e 's/INTERFACES=""/INTERFACES="wlan0"/g'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default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isc-dhcp-server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ifdown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wlan0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mv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/network/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interfaces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/network/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interfaces.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bak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"auto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lo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iface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lo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inet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loopback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iface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eth0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inet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allow-hotplug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wlan0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iface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wlan0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inet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static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address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192.168.42.1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netmask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255.255.255.0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" &gt;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/network/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interfaces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ifconfig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wlan0 192.168.42.1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echo "$(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bold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;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setaf</w:t>
      </w:r>
      <w:proofErr w:type="spellEnd"/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 2)Wprowadź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nazwę (SSID) nowej sieci, Wi-Fi. Może mieć od 1 do 32 znaków. Zakończ wprowadzanie klawiszem [ENTER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]:$(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sgr0)"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read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ssid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echo "$(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setaf</w:t>
      </w:r>
      <w:proofErr w:type="spellEnd"/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 6)Nazwa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sieci została zapisana jako: 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bold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)$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ssid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sgr0 ;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setaf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6). Możesz edytować plik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by ją zmienić.$(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sgr0)"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pwd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1="0"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pwd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2="1"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until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[ $pwd1 == $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pwd2 ]; 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do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 xml:space="preserve">  echo "$(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bold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;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setaf</w:t>
      </w:r>
      <w:proofErr w:type="spellEnd"/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 2)Wprowadź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hasło dostępowe do stworzonej sieci w naciśnij [ENTER]:$(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sgr0)"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read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-s pwd1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 xml:space="preserve">  echo "$(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bold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;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setaf</w:t>
      </w:r>
      <w:proofErr w:type="spellEnd"/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 2)Dla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weryfikacji powtórz wprowadzone przed chwilą hasło i naciśnij [ENTER]:$(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sgr0)"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read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-s pwd2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done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if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[ $pwd1 == $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pwd2 ]; </w:t>
      </w:r>
      <w:proofErr w:type="spellStart"/>
      <w:proofErr w:type="gramEnd"/>
      <w:r w:rsidRPr="007F4347">
        <w:rPr>
          <w:rFonts w:ascii="Courier New" w:hAnsi="Courier New" w:cs="Courier New"/>
          <w:sz w:val="20"/>
          <w:szCs w:val="20"/>
        </w:rPr>
        <w:t>then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 xml:space="preserve">  echo "$(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setaf</w:t>
      </w:r>
      <w:proofErr w:type="spellEnd"/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 6)Hasło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zostało ustalone. Możesz je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zmienićw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pliku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.$(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tput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sgr0)" 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fi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interface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=wlan0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driver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=rtl871xdrv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ssid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=$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ssid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hw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_mode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=g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channel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=6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macaddr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_acl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auth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_algs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ignore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_broadcast_ssid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wpa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=2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wpa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_passphrase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=$pwd1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wpa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_key_mgmt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=WPA-PSK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wpa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_pairwise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=TKIP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rsn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_pairwise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=CCMP" &gt;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default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default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bak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sed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-i -e 's/#DAEMON_CONF=""/DAEMON_CONF="\/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\/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\/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"/g'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default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lastRenderedPageBreak/>
        <w:t>cp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sysctl.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sysctl.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bak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"net.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ipv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4.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ip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_forward=1" &gt;&gt;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sysctl.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conf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up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iptables-restore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&lt;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/iptables.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ipv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4.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" &gt;&gt;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/network/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interfaces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sh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-c "echo 1 &gt; /proc/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sys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/net/ipv4/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ip_forward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-t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-A POSTROUTING -o eth0 -j MASQUERADE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-A FORWARD -i eth0 -o wlan0 -m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state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state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RELATED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,ESTABLISHED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-j ACCEPT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-A FORWARD -i wlan0 -o eth0 -j ACCEPT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sh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-c "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iptables-save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&gt;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/iptables.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ipv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4.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wget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http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://www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adafruit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com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/downloads/adafruit_hostapd.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zip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unzip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adafruit_hostapd.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zip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mv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usr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sbin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usr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sbin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hostapd.ORIG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mv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usr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sbin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chmod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755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usr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sbin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rm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adafruit_hostapd.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zip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start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isc-dhcp-server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start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status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_result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=$?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#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if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[ $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hostapd_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result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== 3 ]; </w:t>
      </w:r>
      <w:proofErr w:type="spellStart"/>
      <w:proofErr w:type="gramEnd"/>
      <w:r w:rsidRPr="007F4347">
        <w:rPr>
          <w:rFonts w:ascii="Courier New" w:hAnsi="Courier New" w:cs="Courier New"/>
          <w:sz w:val="20"/>
          <w:szCs w:val="20"/>
        </w:rPr>
        <w:t>then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#  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"ERROR: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start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failed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."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# 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exit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#fi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isc-dhcp-server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status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dhcp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_result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=$?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#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if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[ $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dhcp_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result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== 3 ]; </w:t>
      </w:r>
      <w:proofErr w:type="spellStart"/>
      <w:proofErr w:type="gramEnd"/>
      <w:r w:rsidRPr="007F4347">
        <w:rPr>
          <w:rFonts w:ascii="Courier New" w:hAnsi="Courier New" w:cs="Courier New"/>
          <w:sz w:val="20"/>
          <w:szCs w:val="20"/>
        </w:rPr>
        <w:t>then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#  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"ERROR: ISC DHCP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server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failed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to start."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 xml:space="preserve"># 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exit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#fi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update-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rc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hostapd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enable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update-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rc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isc-dhcp-server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enable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mv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/usr/share/dbus-1/system-services/fi.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epitest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hostap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.WPASupplicant.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~/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reboot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exit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7F4347">
        <w:rPr>
          <w:rFonts w:ascii="Courier New" w:hAnsi="Courier New" w:cs="Courier New"/>
          <w:b/>
          <w:sz w:val="20"/>
          <w:szCs w:val="20"/>
        </w:rPr>
        <w:t xml:space="preserve">Listing 2. Skrypt konfigurujący </w:t>
      </w:r>
      <w:proofErr w:type="spellStart"/>
      <w:r w:rsidRPr="007F4347">
        <w:rPr>
          <w:rFonts w:ascii="Courier New" w:hAnsi="Courier New" w:cs="Courier New"/>
          <w:b/>
          <w:sz w:val="20"/>
          <w:szCs w:val="20"/>
        </w:rPr>
        <w:t>Raspberry</w:t>
      </w:r>
      <w:proofErr w:type="spellEnd"/>
      <w:r w:rsidRPr="007F4347">
        <w:rPr>
          <w:rFonts w:ascii="Courier New" w:hAnsi="Courier New" w:cs="Courier New"/>
          <w:b/>
          <w:sz w:val="20"/>
          <w:szCs w:val="20"/>
        </w:rPr>
        <w:t xml:space="preserve"> Pi do pracy w sieci TOR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F4347">
        <w:rPr>
          <w:rFonts w:ascii="Courier New" w:hAnsi="Courier New" w:cs="Courier New"/>
          <w:sz w:val="20"/>
          <w:szCs w:val="20"/>
        </w:rPr>
        <w:t>#!/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bin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bash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apt-get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install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tor -y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/tor/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torrc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/tor/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torrc.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bak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echo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"Log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notice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file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var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/log/tor/notices.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log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VirtualAddrNetwork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10.192.0.0/10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AutomapHostsSuffixes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.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onion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,.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exit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AutomapHostsOnResolve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TransPort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9040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TransListenAddress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192.168.42.1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DNSPort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53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7F4347">
        <w:rPr>
          <w:rFonts w:ascii="Courier New" w:hAnsi="Courier New" w:cs="Courier New"/>
          <w:sz w:val="20"/>
          <w:szCs w:val="20"/>
        </w:rPr>
        <w:t>DNSListenAddress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192.168.42.1" &gt;&gt; /</w:t>
      </w: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>/tor/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torrc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-F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-t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-F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-t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-A PREROUTING -i wlan0 -p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dport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22 -j REDIRECT --to-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ports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22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-t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-A PREROUTING -i wlan0 -p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udp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dport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53 -j REDIRECT --to-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ports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53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iptables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-t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-A PREROUTING -i wlan0 -p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tcp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--syn -j REDIRECT --to-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ports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9040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sh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-c "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iptables-save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 xml:space="preserve"> &gt;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etc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/iptables.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ipv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4.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nat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"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touch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var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/log/tor/notices.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log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chown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debian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-tor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var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/log/tor/notices.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log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chmod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644 /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var</w:t>
      </w:r>
      <w:proofErr w:type="spellEnd"/>
      <w:r w:rsidRPr="007F4347">
        <w:rPr>
          <w:rFonts w:ascii="Courier New" w:hAnsi="Courier New" w:cs="Courier New"/>
          <w:sz w:val="20"/>
          <w:szCs w:val="20"/>
        </w:rPr>
        <w:t>/log/tor/notices.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log</w:t>
      </w:r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tor start</w:t>
      </w: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F4347">
        <w:rPr>
          <w:rFonts w:ascii="Courier New" w:hAnsi="Courier New" w:cs="Courier New"/>
          <w:sz w:val="20"/>
          <w:szCs w:val="20"/>
        </w:rPr>
        <w:t>update-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rc</w:t>
      </w:r>
      <w:proofErr w:type="gramEnd"/>
      <w:r w:rsidRPr="007F4347">
        <w:rPr>
          <w:rFonts w:ascii="Courier New" w:hAnsi="Courier New" w:cs="Courier New"/>
          <w:sz w:val="20"/>
          <w:szCs w:val="20"/>
        </w:rPr>
        <w:t>.</w:t>
      </w:r>
      <w:proofErr w:type="gramStart"/>
      <w:r w:rsidRPr="007F4347">
        <w:rPr>
          <w:rFonts w:ascii="Courier New" w:hAnsi="Courier New" w:cs="Courier New"/>
          <w:sz w:val="20"/>
          <w:szCs w:val="20"/>
        </w:rPr>
        <w:t>d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tor </w:t>
      </w:r>
      <w:proofErr w:type="spellStart"/>
      <w:r w:rsidRPr="007F4347">
        <w:rPr>
          <w:rFonts w:ascii="Courier New" w:hAnsi="Courier New" w:cs="Courier New"/>
          <w:sz w:val="20"/>
          <w:szCs w:val="20"/>
        </w:rPr>
        <w:t>enable</w:t>
      </w:r>
      <w:proofErr w:type="spell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reboot</w:t>
      </w:r>
      <w:proofErr w:type="spellEnd"/>
      <w:proofErr w:type="gramEnd"/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7F4347" w:rsidRPr="007F4347" w:rsidRDefault="007F4347" w:rsidP="007F4347">
      <w:pPr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7F4347">
        <w:rPr>
          <w:rFonts w:ascii="Courier New" w:hAnsi="Courier New" w:cs="Courier New"/>
          <w:sz w:val="20"/>
          <w:szCs w:val="20"/>
        </w:rPr>
        <w:t>exit</w:t>
      </w:r>
      <w:proofErr w:type="spellEnd"/>
      <w:proofErr w:type="gramEnd"/>
      <w:r w:rsidRPr="007F4347">
        <w:rPr>
          <w:rFonts w:ascii="Courier New" w:hAnsi="Courier New" w:cs="Courier New"/>
          <w:sz w:val="20"/>
          <w:szCs w:val="20"/>
        </w:rPr>
        <w:t xml:space="preserve"> 0</w:t>
      </w:r>
    </w:p>
    <w:p w:rsidR="003E2193" w:rsidRPr="007F4347" w:rsidRDefault="003E2193">
      <w:pPr>
        <w:rPr>
          <w:rFonts w:ascii="Courier New" w:hAnsi="Courier New" w:cs="Courier New"/>
          <w:sz w:val="20"/>
          <w:szCs w:val="20"/>
        </w:rPr>
      </w:pPr>
    </w:p>
    <w:sectPr w:rsidR="003E2193" w:rsidRPr="007F4347" w:rsidSect="00A571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47"/>
    <w:rsid w:val="003E2193"/>
    <w:rsid w:val="007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70F5-2EDE-4294-836B-48869CFB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3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Bogusz</dc:creator>
  <cp:keywords/>
  <dc:description/>
  <cp:lastModifiedBy>Jacek Bogusz</cp:lastModifiedBy>
  <cp:revision>1</cp:revision>
  <dcterms:created xsi:type="dcterms:W3CDTF">2017-05-17T16:54:00Z</dcterms:created>
  <dcterms:modified xsi:type="dcterms:W3CDTF">2017-05-17T16:55:00Z</dcterms:modified>
</cp:coreProperties>
</file>