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083" w:rsidRP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  <w:highlight w:val="white"/>
        </w:rPr>
      </w:pPr>
      <w:r w:rsidRPr="000B7083">
        <w:rPr>
          <w:rFonts w:ascii="Courier New" w:hAnsi="Courier New" w:cs="Courier New"/>
          <w:b/>
          <w:sz w:val="20"/>
          <w:szCs w:val="20"/>
          <w:highlight w:val="white"/>
        </w:rPr>
        <w:t xml:space="preserve">Listing 1. Główny kod programu </w:t>
      </w:r>
      <w:proofErr w:type="spellStart"/>
      <w:r w:rsidRPr="000B7083">
        <w:rPr>
          <w:rFonts w:ascii="Courier New" w:hAnsi="Courier New" w:cs="Courier New"/>
          <w:b/>
          <w:sz w:val="20"/>
          <w:szCs w:val="20"/>
          <w:highlight w:val="white"/>
        </w:rPr>
        <w:t>javascriptowego</w:t>
      </w:r>
      <w:proofErr w:type="spellEnd"/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 ładowanie bibliotek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var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iot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require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</w:t>
      </w:r>
      <w:proofErr w:type="spellStart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aws-iot-device-sdk</w:t>
      </w:r>
      <w:proofErr w:type="spellEnd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var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_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require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</w:t>
      </w:r>
      <w:proofErr w:type="spellStart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lodash</w:t>
      </w:r>
      <w:proofErr w:type="spellEnd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var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SimCom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require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'simcom'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).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SimCom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// konfiguracja połączenia z serwerami AWS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IoT</w:t>
      </w:r>
      <w:proofErr w:type="spellEnd"/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var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device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iot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device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({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keyPath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'/</w:t>
      </w:r>
      <w:proofErr w:type="spellStart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home</w:t>
      </w:r>
      <w:proofErr w:type="spellEnd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/pi/</w:t>
      </w:r>
      <w:proofErr w:type="spellStart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AWSCerts</w:t>
      </w:r>
      <w:proofErr w:type="spellEnd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/</w:t>
      </w:r>
      <w:proofErr w:type="spellStart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privateKey.</w:t>
      </w:r>
      <w:proofErr w:type="gramStart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pem</w:t>
      </w:r>
      <w:proofErr w:type="spellEnd"/>
      <w:proofErr w:type="gramEnd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certPath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'/</w:t>
      </w:r>
      <w:proofErr w:type="spellStart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home</w:t>
      </w:r>
      <w:proofErr w:type="spellEnd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/pi/</w:t>
      </w:r>
      <w:proofErr w:type="spellStart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AWSCerts</w:t>
      </w:r>
      <w:proofErr w:type="spellEnd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/</w:t>
      </w:r>
      <w:proofErr w:type="spellStart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cert.</w:t>
      </w:r>
      <w:proofErr w:type="gramStart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pem</w:t>
      </w:r>
      <w:proofErr w:type="spellEnd"/>
      <w:proofErr w:type="gramEnd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caPath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'/</w:t>
      </w:r>
      <w:proofErr w:type="spellStart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home</w:t>
      </w:r>
      <w:proofErr w:type="spellEnd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/pi/</w:t>
      </w:r>
      <w:proofErr w:type="spellStart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AWSCerts</w:t>
      </w:r>
      <w:proofErr w:type="spellEnd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/</w:t>
      </w:r>
      <w:proofErr w:type="spellStart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root.</w:t>
      </w:r>
      <w:proofErr w:type="gramStart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pem</w:t>
      </w:r>
      <w:proofErr w:type="spellEnd"/>
      <w:proofErr w:type="gramEnd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clientId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'rpi01'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region</w:t>
      </w:r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'us-east-1'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});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 połączenie z modułem GSM poprzez kabel USB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var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simcom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new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SimCom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'/</w:t>
      </w:r>
      <w:proofErr w:type="spellStart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dev</w:t>
      </w:r>
      <w:proofErr w:type="spellEnd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/ttyUSB0'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 przypisanie akcji logowania informacji do zdarzenia otwarcia połączenia z modułem GSM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simcom</w:t>
      </w:r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on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'open'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function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console</w:t>
      </w:r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log</w:t>
      </w:r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'simcom open'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});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 przypisanie akcji logowania informacji do zdarzenia błędu połączenia w module GSM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simcom</w:t>
      </w:r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on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'error'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function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ab/>
      </w:r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console</w:t>
      </w:r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log</w:t>
      </w:r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'simcom error'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});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 funkcja wywołująca komendę AT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function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executeAtCmd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atCmd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 logowanie informacji o uruchamianej komendzie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console</w:t>
      </w:r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log</w:t>
      </w:r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</w:t>
      </w:r>
      <w:proofErr w:type="spellStart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Execute</w:t>
      </w:r>
      <w:proofErr w:type="spellEnd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 AT </w:t>
      </w:r>
      <w:proofErr w:type="spellStart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Command</w:t>
      </w:r>
      <w:proofErr w:type="spellEnd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: ['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atCmd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']'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 wysłanie komendy AT do modemu GSM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simcom</w:t>
      </w:r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modem</w:t>
      </w:r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execute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atCmd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).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then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function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lines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 w przypadku powodzenia: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 logowanie informacji zwrotnej z modemu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console</w:t>
      </w:r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log</w:t>
      </w:r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'AT </w:t>
      </w:r>
      <w:proofErr w:type="spellStart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Response</w:t>
      </w:r>
      <w:proofErr w:type="spellEnd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lines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 przesłanie odpowiedzi modemu do serwera w chmurze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sendToServer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'AT </w:t>
      </w:r>
      <w:proofErr w:type="spellStart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Response</w:t>
      </w:r>
      <w:proofErr w:type="spellEnd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: '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JSON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stringify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lines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));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function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error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 w przypadku błędu: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 logowanie informacji o błędzie z modemu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console</w:t>
      </w:r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error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'AT </w:t>
      </w:r>
      <w:proofErr w:type="spellStart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Command</w:t>
      </w:r>
      <w:proofErr w:type="spellEnd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 Error'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error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 przesłanie zwróconego przez modem błędu do serwera w chmurze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sendToServer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'AT </w:t>
      </w:r>
      <w:proofErr w:type="spellStart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Command</w:t>
      </w:r>
      <w:proofErr w:type="spellEnd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 Error: '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JSON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stringify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error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));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});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 funkcja wysyłająca wiadomość SMS przez modem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function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sendSms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to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message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console</w:t>
      </w:r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log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</w:t>
      </w:r>
      <w:proofErr w:type="spellStart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Sending</w:t>
      </w:r>
      <w:proofErr w:type="spellEnd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 SMS: '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to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 : '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message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simcom</w:t>
      </w:r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sendSMS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to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message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ab/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sendToServer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</w:t>
      </w:r>
      <w:proofErr w:type="spellStart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Sending</w:t>
      </w:r>
      <w:proofErr w:type="spellEnd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 SMS: '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to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 : '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message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8000"/>
          <w:sz w:val="20"/>
          <w:szCs w:val="20"/>
          <w:highlight w:val="white"/>
        </w:rPr>
        <w:lastRenderedPageBreak/>
        <w:t>// przesłanie wiadomości do serwera w chmurze, do tematu subskrybowanego przez administratora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function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sendToServer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message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device</w:t>
      </w:r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publish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'test/topic1'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message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// przypisanie akcji do zdarzenia nawiązania połączenia z serwerem AWS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IoT</w:t>
      </w:r>
      <w:proofErr w:type="spellEnd"/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device</w:t>
      </w:r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on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</w:t>
      </w:r>
      <w:proofErr w:type="spellStart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connect</w:t>
      </w:r>
      <w:proofErr w:type="spellEnd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function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console</w:t>
      </w:r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log</w:t>
      </w:r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</w:t>
      </w:r>
      <w:proofErr w:type="spellStart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iot</w:t>
      </w:r>
      <w:proofErr w:type="spellEnd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: </w:t>
      </w:r>
      <w:proofErr w:type="spellStart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connect</w:t>
      </w:r>
      <w:proofErr w:type="spellEnd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 rozpoczęcie subskrypcji tematu używanego do przekazywania wiadomości do kota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device</w:t>
      </w:r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subscribe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'test/topic2'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// przesłanie wiadomości do chmury, informującej administratora o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rozpoczęsciu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nasłuchiwania komend przez kota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sendToServer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</w:t>
      </w:r>
      <w:proofErr w:type="spellStart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iot</w:t>
      </w:r>
      <w:proofErr w:type="spellEnd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: </w:t>
      </w:r>
      <w:proofErr w:type="spellStart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connect</w:t>
      </w:r>
      <w:proofErr w:type="spellEnd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});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 przypisanie akcji do zdarzenia nadejścia wiadomości z chmury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device</w:t>
      </w:r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on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</w:t>
      </w:r>
      <w:proofErr w:type="spellStart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message</w:t>
      </w:r>
      <w:proofErr w:type="spellEnd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function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topic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payload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 logowanie treści otrzymanej wiadomości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console</w:t>
      </w:r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log</w:t>
      </w:r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</w:t>
      </w:r>
      <w:proofErr w:type="spellStart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iot</w:t>
      </w:r>
      <w:proofErr w:type="spellEnd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 xml:space="preserve">: </w:t>
      </w:r>
      <w:proofErr w:type="spellStart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message</w:t>
      </w:r>
      <w:proofErr w:type="spellEnd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topic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payload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proofErr w:type="gramStart"/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toString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());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 przesłanie do chmury informacji powiadamiającej administratora o otrzymanej wiadomości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sendToServer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</w:t>
      </w:r>
      <w:proofErr w:type="spellStart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Received</w:t>
      </w:r>
      <w:proofErr w:type="spellEnd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: '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payload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proofErr w:type="gramStart"/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toString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());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// zdekodowanie treści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otrzymaje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wiadomości (wykorzystywany jest format JSON)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var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req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JSON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parse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payload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proofErr w:type="gramStart"/>
      <w:r>
        <w:rPr>
          <w:rFonts w:ascii="Courier New" w:hAnsi="Courier New" w:cs="Courier New"/>
          <w:color w:val="8000FF"/>
          <w:sz w:val="20"/>
          <w:szCs w:val="20"/>
          <w:highlight w:val="white"/>
        </w:rPr>
        <w:t>toString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());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 pobranie treści atrybutu określającego typ nadchodzącej wiadomości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switch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_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get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req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</w:t>
      </w:r>
      <w:proofErr w:type="spellStart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type</w:t>
      </w:r>
      <w:proofErr w:type="spellEnd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null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// w </w:t>
      </w:r>
      <w:proofErr w:type="gram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przypadku gdy</w:t>
      </w:r>
      <w:proofErr w:type="gram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wiadomość dotyczy funkcji telefonu: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case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</w:t>
      </w:r>
      <w:proofErr w:type="spellStart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phone</w:t>
      </w:r>
      <w:proofErr w:type="spellEnd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 pobranie treści polecenia związanego z telefonem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switch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_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get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req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</w:t>
      </w:r>
      <w:proofErr w:type="spellStart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cmd</w:t>
      </w:r>
      <w:proofErr w:type="spellEnd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null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// operacje w </w:t>
      </w:r>
      <w:proofErr w:type="gram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przypadku gdy</w:t>
      </w:r>
      <w:proofErr w:type="gram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otrzymano polecenie wybrania numeru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   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case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</w:t>
      </w:r>
      <w:proofErr w:type="spellStart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dial</w:t>
      </w:r>
      <w:proofErr w:type="spellEnd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    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//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poobranie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numeru telefonu do wybrania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       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var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to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_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get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req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'to'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null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       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if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(!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_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isNull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to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        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 polecenie modemowi GSM (za pomocą komendy AT) nawiązania połączenia telefonicznego z numerem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    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executeAtCmd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'ATD'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to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+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';'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       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break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// operacje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wykonywane, gdy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otrzymano polecenie rozłączenia rozmowy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   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case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</w:t>
      </w:r>
      <w:proofErr w:type="spellStart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hangup</w:t>
      </w:r>
      <w:proofErr w:type="spellEnd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    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 polecenie modemowi GSM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a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by rozłączył rozmowę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executeAtCmd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'ATH'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       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break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// operacje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wykonywane,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gdy otrzymano polecenie </w:t>
      </w:r>
      <w:proofErr w:type="gram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sprawdzenia jakości</w:t>
      </w:r>
      <w:proofErr w:type="gram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sygnału komórkowego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   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case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</w:t>
      </w:r>
      <w:proofErr w:type="spellStart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signal</w:t>
      </w:r>
      <w:proofErr w:type="spellEnd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    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 wysłanie modemowi GSM komendy AT, która zwraca informację o poziomie sygnału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executeAtCmd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'AT+CSQ'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       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break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lastRenderedPageBreak/>
        <w:t xml:space="preserve">            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// operacje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wykonywane,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gdy otrzymano polecenie sprawdzenia poziomu naładowania akumulatora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   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case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</w:t>
      </w:r>
      <w:proofErr w:type="spellStart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battery</w:t>
      </w:r>
      <w:proofErr w:type="spellEnd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    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//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wysłąnie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modemowi GSM komendy AT, która zwraca informację o poziomie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nałądowani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akumulatora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executeAtCmd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'AT+CBC'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       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break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// operacje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wykonywane,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gdy otrzymano polecenie wysłania wiadomości SMS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   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case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'sms'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    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 pobranie numeru telefonu, pod który ma być wysłana wiadomość SMS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       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var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to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_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get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req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'to'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null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    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 pobranie treści wiadomości SMS do wysłania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       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var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message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_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get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req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</w:t>
      </w:r>
      <w:proofErr w:type="spellStart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message</w:t>
      </w:r>
      <w:proofErr w:type="spellEnd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null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       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if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(!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_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isNull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to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&amp;&amp;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!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_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isNull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message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        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 wywołanie funkcji wysyłającej SMS o zadanej treści, pod zadany numer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    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sendSms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to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message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       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break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break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// w </w:t>
      </w:r>
      <w:proofErr w:type="gram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przypadku gdy</w:t>
      </w:r>
      <w:proofErr w:type="gram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 wiadomość dotyczy funkcji związanej z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GPSem</w:t>
      </w:r>
      <w:proofErr w:type="spellEnd"/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0B7083">
        <w:rPr>
          <w:rFonts w:ascii="Courier New" w:hAnsi="Courier New" w:cs="Courier New"/>
          <w:bCs/>
          <w:color w:val="0000FF"/>
          <w:sz w:val="20"/>
          <w:szCs w:val="20"/>
          <w:highlight w:val="white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case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</w:t>
      </w:r>
      <w:proofErr w:type="spellStart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gps</w:t>
      </w:r>
      <w:proofErr w:type="spellEnd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 xml:space="preserve">// sprawdzenie treści otrzymanej komendy dla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GPSu</w:t>
      </w:r>
      <w:proofErr w:type="spellEnd"/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switch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_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get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req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</w:t>
      </w:r>
      <w:proofErr w:type="spellStart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cmd</w:t>
      </w:r>
      <w:proofErr w:type="spellEnd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null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 operacje w przypadku otrzymania komendy włączającej odbiornik GPS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   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case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'on'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    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 wysłanie do modemu komendy AT włączającej GPS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executeAtCmd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'AT+CGNSPWR=1'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       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break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 operacje w przypadku otrzymania komendy wyłączenia odbiornika GPS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   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case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'off'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    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 wysłanie do modemu komendy AT wyłączającej GPS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executeAtCmd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'AT+CGNSPWR=0'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       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break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 operacje w przypadku otrzymania komendy sprawdzenia czy odbiornik GPS jest włączony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   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case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</w:t>
      </w:r>
      <w:proofErr w:type="spellStart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power</w:t>
      </w:r>
      <w:proofErr w:type="spellEnd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    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 wysłanie do modemu komendy AT pobierającej stan (włączenia/wyłączenia) odbiornika GPS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executeAtCmd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'AT+CGNSPWR?'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       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break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 operacje w przypadku otrzymania komendy sprawdzenia informacji stanu z GPSU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   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case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'info'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{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        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// wysł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a</w:t>
      </w:r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nie do modemu komendy AT pobierającej koordynaty i inne parametry z odbiornika GPS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lastRenderedPageBreak/>
        <w:t xml:space="preserve">            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executeAtCmd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'AT+CGNSINF'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       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break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   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break</w:t>
      </w:r>
      <w:proofErr w:type="spellEnd"/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;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</w:t>
      </w:r>
    </w:p>
    <w:p w:rsidR="000B7083" w:rsidRDefault="000B7083" w:rsidP="000B70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});</w:t>
      </w:r>
    </w:p>
    <w:p w:rsidR="001C654B" w:rsidRDefault="001C654B">
      <w:bookmarkStart w:id="0" w:name="_GoBack"/>
      <w:bookmarkEnd w:id="0"/>
    </w:p>
    <w:sectPr w:rsidR="001C654B" w:rsidSect="000B7083">
      <w:pgSz w:w="12240" w:h="15840"/>
      <w:pgMar w:top="1440" w:right="1080" w:bottom="1440" w:left="108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083"/>
    <w:rsid w:val="000B7083"/>
    <w:rsid w:val="001C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7E769-891A-40A7-B37C-B31A24FE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989</Words>
  <Characters>5938</Characters>
  <Application>Microsoft Office Word</Application>
  <DocSecurity>0</DocSecurity>
  <Lines>49</Lines>
  <Paragraphs>13</Paragraphs>
  <ScaleCrop>false</ScaleCrop>
  <Company/>
  <LinksUpToDate>false</LinksUpToDate>
  <CharactersWithSpaces>6914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Bogusz</dc:creator>
  <cp:keywords/>
  <dc:description/>
  <cp:lastModifiedBy>Jacek Bogusz</cp:lastModifiedBy>
  <cp:revision>1</cp:revision>
  <dcterms:created xsi:type="dcterms:W3CDTF">2017-04-16T10:43:00Z</dcterms:created>
  <dcterms:modified xsi:type="dcterms:W3CDTF">2017-04-16T10:47:00Z</dcterms:modified>
</cp:coreProperties>
</file>